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A8CC" w14:textId="7B6C1401" w:rsidR="00FD4F20" w:rsidRPr="00FD4F20" w:rsidRDefault="00FD4F20" w:rsidP="00FD4F20">
      <w:pPr>
        <w:ind w:left="720" w:hanging="720"/>
        <w:jc w:val="center"/>
        <w:rPr>
          <w:b/>
          <w:bCs/>
          <w:sz w:val="32"/>
          <w:szCs w:val="32"/>
          <w:lang w:val="es-PE"/>
        </w:rPr>
      </w:pPr>
      <w:r w:rsidRPr="00FD4F20">
        <w:rPr>
          <w:b/>
          <w:bCs/>
          <w:sz w:val="32"/>
          <w:szCs w:val="32"/>
          <w:lang w:val="es-PE"/>
        </w:rPr>
        <w:t>MEDICION DE MEGADO POR</w:t>
      </w:r>
      <w:r>
        <w:rPr>
          <w:b/>
          <w:bCs/>
          <w:sz w:val="32"/>
          <w:szCs w:val="32"/>
          <w:lang w:val="es-PE"/>
        </w:rPr>
        <w:t xml:space="preserve"> CIRCUITO </w:t>
      </w:r>
    </w:p>
    <w:p w14:paraId="1C4A874F" w14:textId="0E2F9F6F" w:rsidR="00FD4F20" w:rsidRDefault="00FD4F20" w:rsidP="00FD4F20">
      <w:pPr>
        <w:ind w:left="720" w:hanging="720"/>
        <w:rPr>
          <w:lang w:val="es-PE"/>
        </w:rPr>
      </w:pPr>
    </w:p>
    <w:p w14:paraId="222F86CA" w14:textId="4215AEC5" w:rsidR="00CC0191" w:rsidRDefault="000B257B">
      <w:pPr>
        <w:rPr>
          <w:b/>
          <w:bCs/>
          <w:lang w:val="es-PE"/>
        </w:rPr>
      </w:pPr>
      <w:r w:rsidRPr="000B257B">
        <w:rPr>
          <w:lang w:val="es-PE"/>
        </w:rPr>
        <w:t xml:space="preserve">La </w:t>
      </w:r>
      <w:r>
        <w:rPr>
          <w:lang w:val="es-PE"/>
        </w:rPr>
        <w:t>N</w:t>
      </w:r>
      <w:r w:rsidRPr="000B257B">
        <w:rPr>
          <w:lang w:val="es-PE"/>
        </w:rPr>
        <w:t>orma DIN EN 60751 exige que la resistencia del aislamiento que debe ser alcanzada</w:t>
      </w:r>
      <w:r w:rsidR="00FD4F20">
        <w:rPr>
          <w:lang w:val="es-PE"/>
        </w:rPr>
        <w:t xml:space="preserve"> 1000 </w:t>
      </w:r>
      <w:r w:rsidR="00FD4F20" w:rsidRPr="00CC0191">
        <w:rPr>
          <w:lang w:val="es-PE"/>
        </w:rPr>
        <w:t>M</w:t>
      </w:r>
      <w:r w:rsidR="00FD4F20" w:rsidRPr="00CC0191">
        <w:t>Ω</w:t>
      </w:r>
      <w:r w:rsidRPr="000B257B">
        <w:rPr>
          <w:lang w:val="es-PE"/>
        </w:rPr>
        <w:t xml:space="preserve">, ha de ser medida a una temperatura de ambiente (15°C do 35°C) con tensión continua (de 10 a 100 V), a una humedad relativa del aire &lt;80% y </w:t>
      </w:r>
      <w:r w:rsidRPr="000B257B">
        <w:rPr>
          <w:b/>
          <w:bCs/>
          <w:lang w:val="es-PE"/>
        </w:rPr>
        <w:t>Deber Tener El Valor Mínimo De 100 Ohmios.</w:t>
      </w:r>
    </w:p>
    <w:p w14:paraId="3DB5D737" w14:textId="511AAD73" w:rsidR="00FD4F20" w:rsidRDefault="00FD4F20">
      <w:pPr>
        <w:rPr>
          <w:lang w:val="es-PE"/>
        </w:rPr>
      </w:pPr>
      <w:r>
        <w:rPr>
          <w:lang w:val="es-PE"/>
        </w:rPr>
        <w:t>Equipo a usar:  Megger MIT310</w:t>
      </w:r>
    </w:p>
    <w:p w14:paraId="229305EF" w14:textId="2FAC3B23" w:rsidR="00FD4F20" w:rsidRDefault="00FD4F20" w:rsidP="00FD4F20">
      <w:pPr>
        <w:rPr>
          <w:lang w:val="es-PE"/>
        </w:rPr>
      </w:pPr>
      <w:r>
        <w:rPr>
          <w:lang w:val="es-PE"/>
        </w:rPr>
        <w:t>CIRCUITOS DE ALIMENTACION ELECTRICO PRIMER PISO (B)</w:t>
      </w:r>
    </w:p>
    <w:p w14:paraId="7D658574" w14:textId="77777777" w:rsidR="006C7FB5" w:rsidRDefault="006C7FB5" w:rsidP="00C60577">
      <w:pPr>
        <w:spacing w:after="0"/>
        <w:rPr>
          <w:lang w:val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3013"/>
        <w:gridCol w:w="3499"/>
      </w:tblGrid>
      <w:tr w:rsidR="0073042B" w:rsidRPr="00FF395E" w14:paraId="32902DAF" w14:textId="4C0F24B8" w:rsidTr="001541A8">
        <w:trPr>
          <w:trHeight w:val="601"/>
        </w:trPr>
        <w:tc>
          <w:tcPr>
            <w:tcW w:w="8492" w:type="dxa"/>
            <w:gridSpan w:val="3"/>
            <w:vAlign w:val="center"/>
          </w:tcPr>
          <w:p w14:paraId="7C0071FE" w14:textId="4D999339" w:rsidR="0073042B" w:rsidRPr="0073042B" w:rsidRDefault="0073042B" w:rsidP="0073042B">
            <w:pPr>
              <w:jc w:val="center"/>
              <w:rPr>
                <w:b/>
                <w:bCs/>
                <w:lang w:val="es-PE"/>
              </w:rPr>
            </w:pPr>
            <w:r w:rsidRPr="0073042B">
              <w:rPr>
                <w:b/>
                <w:bCs/>
                <w:sz w:val="24"/>
                <w:szCs w:val="24"/>
                <w:lang w:val="es-PE"/>
              </w:rPr>
              <w:t>PRIMERA CANASTILLA</w:t>
            </w:r>
            <w:r>
              <w:rPr>
                <w:b/>
                <w:bCs/>
                <w:sz w:val="24"/>
                <w:szCs w:val="24"/>
                <w:lang w:val="es-PE"/>
              </w:rPr>
              <w:t xml:space="preserve"> TRIFASICAS</w:t>
            </w:r>
          </w:p>
        </w:tc>
      </w:tr>
      <w:tr w:rsidR="0073042B" w:rsidRPr="00FF395E" w14:paraId="74DD9EB2" w14:textId="77777777" w:rsidTr="0078248D">
        <w:trPr>
          <w:trHeight w:val="601"/>
        </w:trPr>
        <w:tc>
          <w:tcPr>
            <w:tcW w:w="1980" w:type="dxa"/>
            <w:vAlign w:val="center"/>
          </w:tcPr>
          <w:p w14:paraId="7F8789E5" w14:textId="7DFAB736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 xml:space="preserve"> CIRCUITOS TRIFASICOS </w:t>
            </w:r>
          </w:p>
        </w:tc>
        <w:tc>
          <w:tcPr>
            <w:tcW w:w="3013" w:type="dxa"/>
          </w:tcPr>
          <w:p w14:paraId="0DC21127" w14:textId="758A61F5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 xml:space="preserve">VALOR </w:t>
            </w:r>
            <w:r w:rsidRPr="00CC0191">
              <w:rPr>
                <w:lang w:val="es-PE"/>
              </w:rPr>
              <w:t>RESISTENCIA DEL AISLAMIENTO M</w:t>
            </w:r>
            <w:r w:rsidRPr="00CC0191">
              <w:t>Ω</w:t>
            </w:r>
            <w:r w:rsidRPr="00CC0191">
              <w:rPr>
                <w:lang w:val="es-PE"/>
              </w:rPr>
              <w:t xml:space="preserve"> </w:t>
            </w:r>
            <w:r>
              <w:rPr>
                <w:lang w:val="es-PE"/>
              </w:rPr>
              <w:t xml:space="preserve"> </w:t>
            </w:r>
            <w:r w:rsidRPr="00CC0191">
              <w:rPr>
                <w:lang w:val="es-PE"/>
              </w:rPr>
              <w:t xml:space="preserve">EN </w:t>
            </w:r>
            <w:r>
              <w:rPr>
                <w:lang w:val="es-PE"/>
              </w:rPr>
              <w:t>250V</w:t>
            </w:r>
          </w:p>
        </w:tc>
        <w:tc>
          <w:tcPr>
            <w:tcW w:w="3499" w:type="dxa"/>
          </w:tcPr>
          <w:p w14:paraId="6918BB7D" w14:textId="58DCFA33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 xml:space="preserve">VALOR </w:t>
            </w:r>
            <w:r w:rsidRPr="00CC0191">
              <w:rPr>
                <w:lang w:val="es-PE"/>
              </w:rPr>
              <w:t>RESISTENCIA DEL AISLAMIENTO</w:t>
            </w:r>
            <w:r>
              <w:rPr>
                <w:lang w:val="es-PE"/>
              </w:rPr>
              <w:t xml:space="preserve">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  <w:r w:rsidRPr="00FD723F">
              <w:rPr>
                <w:lang w:val="es-PE"/>
              </w:rPr>
              <w:t xml:space="preserve"> </w:t>
            </w:r>
            <w:r>
              <w:rPr>
                <w:lang w:val="es-PE"/>
              </w:rPr>
              <w:t>EN 500V</w:t>
            </w:r>
          </w:p>
        </w:tc>
      </w:tr>
      <w:tr w:rsidR="0073042B" w14:paraId="307EACF9" w14:textId="38222498" w:rsidTr="0078248D">
        <w:tc>
          <w:tcPr>
            <w:tcW w:w="1980" w:type="dxa"/>
            <w:vAlign w:val="center"/>
          </w:tcPr>
          <w:p w14:paraId="60356239" w14:textId="1B9BD76D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OUT PUT - R</w:t>
            </w:r>
          </w:p>
        </w:tc>
        <w:tc>
          <w:tcPr>
            <w:tcW w:w="3013" w:type="dxa"/>
          </w:tcPr>
          <w:p w14:paraId="7B0601C4" w14:textId="25FB3E10" w:rsidR="0073042B" w:rsidRPr="0073042B" w:rsidRDefault="0073042B" w:rsidP="0073042B">
            <w:pPr>
              <w:jc w:val="center"/>
            </w:pPr>
            <w:r>
              <w:rPr>
                <w:lang w:val="es-PE"/>
              </w:rPr>
              <w:t xml:space="preserve">319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0E2B6DC" w14:textId="2C945AFE" w:rsidR="0073042B" w:rsidRDefault="0073042B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183</w:t>
            </w:r>
            <w:r w:rsidR="0078248D">
              <w:rPr>
                <w:lang w:val="es-PE"/>
              </w:rPr>
              <w:t>.2</w:t>
            </w:r>
            <w:r>
              <w:rPr>
                <w:lang w:val="es-PE"/>
              </w:rPr>
              <w:t xml:space="preserve">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3042B" w14:paraId="4C2B719D" w14:textId="77777777" w:rsidTr="0078248D">
        <w:trPr>
          <w:trHeight w:val="325"/>
        </w:trPr>
        <w:tc>
          <w:tcPr>
            <w:tcW w:w="1980" w:type="dxa"/>
            <w:vAlign w:val="center"/>
          </w:tcPr>
          <w:p w14:paraId="4F840DD8" w14:textId="4138FA1E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OUT PUT – N</w:t>
            </w:r>
          </w:p>
        </w:tc>
        <w:tc>
          <w:tcPr>
            <w:tcW w:w="3013" w:type="dxa"/>
          </w:tcPr>
          <w:p w14:paraId="18140145" w14:textId="4FA6D920" w:rsidR="0073042B" w:rsidRPr="0073042B" w:rsidRDefault="0073042B" w:rsidP="0073042B">
            <w:pPr>
              <w:jc w:val="center"/>
            </w:pPr>
            <w:r>
              <w:rPr>
                <w:lang w:val="es-PE"/>
              </w:rPr>
              <w:t xml:space="preserve">44.6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528179D3" w14:textId="1B2939B0" w:rsidR="0073042B" w:rsidRDefault="0073042B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44.0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3042B" w14:paraId="3C6E09C1" w14:textId="648DCF04" w:rsidTr="0078248D">
        <w:tc>
          <w:tcPr>
            <w:tcW w:w="1980" w:type="dxa"/>
            <w:vAlign w:val="center"/>
          </w:tcPr>
          <w:p w14:paraId="06BE8E2C" w14:textId="4CB54A49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OUT PUT - T</w:t>
            </w:r>
          </w:p>
        </w:tc>
        <w:tc>
          <w:tcPr>
            <w:tcW w:w="3013" w:type="dxa"/>
          </w:tcPr>
          <w:p w14:paraId="5760ECEC" w14:textId="34A253F2" w:rsidR="0073042B" w:rsidRPr="0073042B" w:rsidRDefault="0073042B" w:rsidP="0073042B">
            <w:pPr>
              <w:jc w:val="center"/>
            </w:pPr>
            <w:r>
              <w:rPr>
                <w:lang w:val="es-PE"/>
              </w:rPr>
              <w:t xml:space="preserve">356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2F4BB607" w14:textId="03E6E174" w:rsidR="0073042B" w:rsidRDefault="0073042B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201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3042B" w14:paraId="56AB5E32" w14:textId="77777777" w:rsidTr="0078248D">
        <w:tc>
          <w:tcPr>
            <w:tcW w:w="1980" w:type="dxa"/>
            <w:vAlign w:val="center"/>
          </w:tcPr>
          <w:p w14:paraId="15AC5BA9" w14:textId="63AFA9FC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OUT PUT – S</w:t>
            </w:r>
          </w:p>
        </w:tc>
        <w:tc>
          <w:tcPr>
            <w:tcW w:w="3013" w:type="dxa"/>
          </w:tcPr>
          <w:p w14:paraId="1045327F" w14:textId="6918E367" w:rsidR="0073042B" w:rsidRPr="0073042B" w:rsidRDefault="0073042B" w:rsidP="0073042B">
            <w:pPr>
              <w:jc w:val="center"/>
            </w:pPr>
            <w:r>
              <w:rPr>
                <w:lang w:val="es-PE"/>
              </w:rPr>
              <w:t xml:space="preserve">333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9AEEC48" w14:textId="0B8BC165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247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3042B" w14:paraId="6103917D" w14:textId="069301C3" w:rsidTr="0078248D">
        <w:tc>
          <w:tcPr>
            <w:tcW w:w="1980" w:type="dxa"/>
            <w:vAlign w:val="center"/>
          </w:tcPr>
          <w:p w14:paraId="6478F9CB" w14:textId="522F698A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TIERRA</w:t>
            </w:r>
          </w:p>
        </w:tc>
        <w:tc>
          <w:tcPr>
            <w:tcW w:w="3013" w:type="dxa"/>
          </w:tcPr>
          <w:p w14:paraId="1013C1EE" w14:textId="2E14CD42" w:rsidR="0073042B" w:rsidRDefault="0073042B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34.3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50B759CD" w14:textId="4B663E77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50.0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3042B" w14:paraId="0DAB1163" w14:textId="77777777" w:rsidTr="0078248D">
        <w:tc>
          <w:tcPr>
            <w:tcW w:w="1980" w:type="dxa"/>
            <w:vAlign w:val="center"/>
          </w:tcPr>
          <w:p w14:paraId="7424A9DB" w14:textId="6B31F4B8" w:rsidR="0073042B" w:rsidRDefault="0078248D" w:rsidP="0073042B">
            <w:pPr>
              <w:rPr>
                <w:lang w:val="es-PE"/>
              </w:rPr>
            </w:pPr>
            <w:r>
              <w:rPr>
                <w:lang w:val="es-PE"/>
              </w:rPr>
              <w:t>---------</w:t>
            </w:r>
          </w:p>
        </w:tc>
        <w:tc>
          <w:tcPr>
            <w:tcW w:w="3013" w:type="dxa"/>
          </w:tcPr>
          <w:p w14:paraId="3D953A82" w14:textId="581DF3CD" w:rsidR="0073042B" w:rsidRPr="0073042B" w:rsidRDefault="0078248D" w:rsidP="0073042B">
            <w:pPr>
              <w:jc w:val="center"/>
            </w:pPr>
            <w:r>
              <w:t>------------</w:t>
            </w:r>
          </w:p>
        </w:tc>
        <w:tc>
          <w:tcPr>
            <w:tcW w:w="3499" w:type="dxa"/>
          </w:tcPr>
          <w:p w14:paraId="20F2621F" w14:textId="689BBF39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------------</w:t>
            </w:r>
          </w:p>
        </w:tc>
      </w:tr>
      <w:tr w:rsidR="0073042B" w14:paraId="67D46F51" w14:textId="24FCDDA6" w:rsidTr="0078248D">
        <w:tc>
          <w:tcPr>
            <w:tcW w:w="1980" w:type="dxa"/>
            <w:vAlign w:val="center"/>
          </w:tcPr>
          <w:p w14:paraId="60F153EE" w14:textId="64CC3654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INPUT – R</w:t>
            </w:r>
          </w:p>
        </w:tc>
        <w:tc>
          <w:tcPr>
            <w:tcW w:w="3013" w:type="dxa"/>
          </w:tcPr>
          <w:p w14:paraId="252DC467" w14:textId="71E8E759" w:rsidR="0073042B" w:rsidRPr="0073042B" w:rsidRDefault="0073042B" w:rsidP="0073042B">
            <w:pPr>
              <w:jc w:val="center"/>
            </w:pPr>
            <w:r>
              <w:rPr>
                <w:lang w:val="es-PE"/>
              </w:rPr>
              <w:t xml:space="preserve">55.6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3CFEA6C" w14:textId="4DB7C5C2" w:rsidR="0073042B" w:rsidRDefault="0078248D" w:rsidP="0073042B">
            <w:pPr>
              <w:jc w:val="center"/>
              <w:rPr>
                <w:noProof/>
              </w:rPr>
            </w:pPr>
            <w:r>
              <w:rPr>
                <w:lang w:val="es-PE"/>
              </w:rPr>
              <w:t xml:space="preserve">65.7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3042B" w14:paraId="25A6882C" w14:textId="77777777" w:rsidTr="0078248D">
        <w:tc>
          <w:tcPr>
            <w:tcW w:w="1980" w:type="dxa"/>
            <w:vAlign w:val="center"/>
          </w:tcPr>
          <w:p w14:paraId="1E291607" w14:textId="66E8DCBB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INPUT – N</w:t>
            </w:r>
          </w:p>
        </w:tc>
        <w:tc>
          <w:tcPr>
            <w:tcW w:w="3013" w:type="dxa"/>
          </w:tcPr>
          <w:p w14:paraId="293ED253" w14:textId="56D3C57F" w:rsidR="0073042B" w:rsidRPr="0073042B" w:rsidRDefault="0073042B" w:rsidP="0073042B">
            <w:pPr>
              <w:jc w:val="center"/>
            </w:pPr>
            <w:r>
              <w:rPr>
                <w:lang w:val="es-PE"/>
              </w:rPr>
              <w:t xml:space="preserve">154.9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6A179470" w14:textId="558B4DF6" w:rsidR="0073042B" w:rsidRDefault="0078248D" w:rsidP="0073042B">
            <w:pPr>
              <w:jc w:val="center"/>
            </w:pPr>
            <w:r>
              <w:rPr>
                <w:lang w:val="es-PE"/>
              </w:rPr>
              <w:t xml:space="preserve">196.8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3042B" w14:paraId="4F22F82D" w14:textId="2A60DECB" w:rsidTr="0078248D">
        <w:tc>
          <w:tcPr>
            <w:tcW w:w="1980" w:type="dxa"/>
            <w:vAlign w:val="center"/>
          </w:tcPr>
          <w:p w14:paraId="5BBF76B4" w14:textId="68215CC9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INPUT – T</w:t>
            </w:r>
          </w:p>
        </w:tc>
        <w:tc>
          <w:tcPr>
            <w:tcW w:w="3013" w:type="dxa"/>
          </w:tcPr>
          <w:p w14:paraId="5B39B008" w14:textId="12AD5268" w:rsidR="0073042B" w:rsidRPr="0073042B" w:rsidRDefault="0078248D" w:rsidP="0073042B">
            <w:pPr>
              <w:jc w:val="center"/>
            </w:pPr>
            <w:r>
              <w:rPr>
                <w:lang w:val="es-PE"/>
              </w:rPr>
              <w:t xml:space="preserve">302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  <w:tc>
          <w:tcPr>
            <w:tcW w:w="3499" w:type="dxa"/>
          </w:tcPr>
          <w:p w14:paraId="614FD601" w14:textId="4455031B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260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3042B" w14:paraId="4BD478FA" w14:textId="77777777" w:rsidTr="0078248D">
        <w:tc>
          <w:tcPr>
            <w:tcW w:w="1980" w:type="dxa"/>
            <w:vAlign w:val="center"/>
          </w:tcPr>
          <w:p w14:paraId="2CE81C0F" w14:textId="64F2F859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>INPUT – S</w:t>
            </w:r>
          </w:p>
        </w:tc>
        <w:tc>
          <w:tcPr>
            <w:tcW w:w="3013" w:type="dxa"/>
          </w:tcPr>
          <w:p w14:paraId="5F892930" w14:textId="7C8678EB" w:rsidR="0073042B" w:rsidRPr="00E36577" w:rsidRDefault="0078248D" w:rsidP="0073042B">
            <w:pPr>
              <w:jc w:val="center"/>
            </w:pPr>
            <w:r>
              <w:rPr>
                <w:lang w:val="es-PE"/>
              </w:rPr>
              <w:t xml:space="preserve"> 78.8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  <w:tc>
          <w:tcPr>
            <w:tcW w:w="3499" w:type="dxa"/>
          </w:tcPr>
          <w:p w14:paraId="2BFE0A0E" w14:textId="2F92044F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39.2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3042B" w14:paraId="338F46F7" w14:textId="4ED1D069" w:rsidTr="0078248D">
        <w:tc>
          <w:tcPr>
            <w:tcW w:w="1980" w:type="dxa"/>
            <w:vAlign w:val="center"/>
          </w:tcPr>
          <w:p w14:paraId="0B97A4F3" w14:textId="4DD9C4C9" w:rsidR="0073042B" w:rsidRDefault="0073042B" w:rsidP="0073042B">
            <w:pPr>
              <w:rPr>
                <w:lang w:val="es-PE"/>
              </w:rPr>
            </w:pPr>
            <w:r>
              <w:rPr>
                <w:lang w:val="es-PE"/>
              </w:rPr>
              <w:t xml:space="preserve">TIERRA </w:t>
            </w:r>
            <w:r w:rsidR="0078248D">
              <w:rPr>
                <w:lang w:val="es-PE"/>
              </w:rPr>
              <w:t xml:space="preserve"> </w:t>
            </w:r>
          </w:p>
        </w:tc>
        <w:tc>
          <w:tcPr>
            <w:tcW w:w="3013" w:type="dxa"/>
          </w:tcPr>
          <w:p w14:paraId="539FC682" w14:textId="47BDB2F5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9.28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  <w:tc>
          <w:tcPr>
            <w:tcW w:w="3499" w:type="dxa"/>
          </w:tcPr>
          <w:p w14:paraId="62352322" w14:textId="7384CEAE" w:rsidR="0073042B" w:rsidRDefault="0078248D" w:rsidP="0073042B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19.98 </w:t>
            </w:r>
            <w:r w:rsidR="0073042B" w:rsidRPr="00CC0191">
              <w:rPr>
                <w:lang w:val="es-PE"/>
              </w:rPr>
              <w:t>M</w:t>
            </w:r>
            <w:r w:rsidR="0073042B" w:rsidRPr="00CC0191">
              <w:t>Ω</w:t>
            </w:r>
          </w:p>
        </w:tc>
      </w:tr>
      <w:tr w:rsidR="0078248D" w14:paraId="168B6750" w14:textId="77777777" w:rsidTr="0078248D">
        <w:tc>
          <w:tcPr>
            <w:tcW w:w="1980" w:type="dxa"/>
            <w:vAlign w:val="center"/>
          </w:tcPr>
          <w:p w14:paraId="3493728D" w14:textId="765F47BC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---------</w:t>
            </w:r>
          </w:p>
        </w:tc>
        <w:tc>
          <w:tcPr>
            <w:tcW w:w="3013" w:type="dxa"/>
          </w:tcPr>
          <w:p w14:paraId="179E6477" w14:textId="4050013D" w:rsidR="0078248D" w:rsidRPr="0029102E" w:rsidRDefault="0078248D" w:rsidP="0078248D">
            <w:pPr>
              <w:jc w:val="center"/>
            </w:pPr>
            <w:r>
              <w:t>------------</w:t>
            </w:r>
          </w:p>
        </w:tc>
        <w:tc>
          <w:tcPr>
            <w:tcW w:w="3499" w:type="dxa"/>
          </w:tcPr>
          <w:p w14:paraId="3280E985" w14:textId="584C6A6F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------------</w:t>
            </w:r>
          </w:p>
        </w:tc>
      </w:tr>
      <w:tr w:rsidR="0078248D" w14:paraId="02E21D7B" w14:textId="2B91CB22" w:rsidTr="0078248D">
        <w:tc>
          <w:tcPr>
            <w:tcW w:w="1980" w:type="dxa"/>
            <w:vAlign w:val="center"/>
          </w:tcPr>
          <w:p w14:paraId="1AA22E20" w14:textId="1FA697F0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 xml:space="preserve">TES TRANS </w:t>
            </w:r>
          </w:p>
        </w:tc>
        <w:tc>
          <w:tcPr>
            <w:tcW w:w="3013" w:type="dxa"/>
          </w:tcPr>
          <w:p w14:paraId="5AD04489" w14:textId="5EF8995B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>TES TRANS</w:t>
            </w:r>
          </w:p>
        </w:tc>
        <w:tc>
          <w:tcPr>
            <w:tcW w:w="3499" w:type="dxa"/>
          </w:tcPr>
          <w:p w14:paraId="132AB3E4" w14:textId="02202E39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TES TRANS</w:t>
            </w:r>
          </w:p>
        </w:tc>
      </w:tr>
      <w:tr w:rsidR="0078248D" w14:paraId="5DE9A10D" w14:textId="77777777" w:rsidTr="0078248D">
        <w:tc>
          <w:tcPr>
            <w:tcW w:w="1980" w:type="dxa"/>
            <w:vAlign w:val="center"/>
          </w:tcPr>
          <w:p w14:paraId="1514C572" w14:textId="7D1F3A7C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 xml:space="preserve">AZUL </w:t>
            </w:r>
          </w:p>
        </w:tc>
        <w:tc>
          <w:tcPr>
            <w:tcW w:w="3013" w:type="dxa"/>
          </w:tcPr>
          <w:p w14:paraId="58E76A39" w14:textId="77BA233C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43.4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0E2F54F" w14:textId="798577D8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42.5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089F8685" w14:textId="6843F1D1" w:rsidTr="0078248D">
        <w:tc>
          <w:tcPr>
            <w:tcW w:w="1980" w:type="dxa"/>
            <w:vAlign w:val="center"/>
          </w:tcPr>
          <w:p w14:paraId="64E5ADD7" w14:textId="01843CE7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BLANCO</w:t>
            </w:r>
          </w:p>
        </w:tc>
        <w:tc>
          <w:tcPr>
            <w:tcW w:w="3013" w:type="dxa"/>
          </w:tcPr>
          <w:p w14:paraId="5A4AF4D5" w14:textId="1A194AFC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41.5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1A0BD6A" w14:textId="5C2D923C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35.8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096CB8B9" w14:textId="77777777" w:rsidTr="0078248D">
        <w:tc>
          <w:tcPr>
            <w:tcW w:w="1980" w:type="dxa"/>
            <w:vAlign w:val="center"/>
          </w:tcPr>
          <w:p w14:paraId="0693B130" w14:textId="254C3DED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NEGRO</w:t>
            </w:r>
          </w:p>
        </w:tc>
        <w:tc>
          <w:tcPr>
            <w:tcW w:w="3013" w:type="dxa"/>
          </w:tcPr>
          <w:p w14:paraId="6B012A58" w14:textId="4DEBABE7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46.8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26C25CBE" w14:textId="0AC25F12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45.9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2EFFE964" w14:textId="5E8F40DB" w:rsidTr="0078248D">
        <w:tc>
          <w:tcPr>
            <w:tcW w:w="1980" w:type="dxa"/>
            <w:vAlign w:val="center"/>
          </w:tcPr>
          <w:p w14:paraId="624D35E3" w14:textId="129407C4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ROJO</w:t>
            </w:r>
          </w:p>
        </w:tc>
        <w:tc>
          <w:tcPr>
            <w:tcW w:w="3013" w:type="dxa"/>
          </w:tcPr>
          <w:p w14:paraId="471941D8" w14:textId="7727F72F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42.7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38B7F7FD" w14:textId="1D92376A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44.2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773CA4D6" w14:textId="77777777" w:rsidTr="0078248D">
        <w:tc>
          <w:tcPr>
            <w:tcW w:w="1980" w:type="dxa"/>
            <w:vAlign w:val="center"/>
          </w:tcPr>
          <w:p w14:paraId="75820FDD" w14:textId="62F4D744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AMARILLO TIERRA</w:t>
            </w:r>
          </w:p>
        </w:tc>
        <w:tc>
          <w:tcPr>
            <w:tcW w:w="3013" w:type="dxa"/>
          </w:tcPr>
          <w:p w14:paraId="19A78547" w14:textId="777BC806" w:rsidR="0078248D" w:rsidRPr="00990DE6" w:rsidRDefault="0078248D" w:rsidP="0078248D">
            <w:pPr>
              <w:jc w:val="center"/>
            </w:pPr>
            <w:r>
              <w:rPr>
                <w:lang w:val="es-PE"/>
              </w:rPr>
              <w:t xml:space="preserve">15.55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AB0AF29" w14:textId="25356B7A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23.3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3A75AE6B" w14:textId="04B16401" w:rsidTr="0078248D">
        <w:tc>
          <w:tcPr>
            <w:tcW w:w="1980" w:type="dxa"/>
            <w:vAlign w:val="center"/>
          </w:tcPr>
          <w:p w14:paraId="6E3488F9" w14:textId="0D916A73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---------</w:t>
            </w:r>
          </w:p>
        </w:tc>
        <w:tc>
          <w:tcPr>
            <w:tcW w:w="3013" w:type="dxa"/>
          </w:tcPr>
          <w:p w14:paraId="7077AEB1" w14:textId="1EAD79CC" w:rsidR="0078248D" w:rsidRPr="003F2E40" w:rsidRDefault="0078248D" w:rsidP="0078248D">
            <w:pPr>
              <w:jc w:val="center"/>
            </w:pPr>
            <w:r>
              <w:t>------------</w:t>
            </w:r>
          </w:p>
        </w:tc>
        <w:tc>
          <w:tcPr>
            <w:tcW w:w="3499" w:type="dxa"/>
          </w:tcPr>
          <w:p w14:paraId="24562B98" w14:textId="00264D8C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------------</w:t>
            </w:r>
          </w:p>
        </w:tc>
      </w:tr>
      <w:tr w:rsidR="0078248D" w14:paraId="63D1CFB2" w14:textId="77777777" w:rsidTr="0078248D">
        <w:tc>
          <w:tcPr>
            <w:tcW w:w="1980" w:type="dxa"/>
            <w:vAlign w:val="center"/>
          </w:tcPr>
          <w:p w14:paraId="1569BE1E" w14:textId="302B75A6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TE TES</w:t>
            </w:r>
          </w:p>
        </w:tc>
        <w:tc>
          <w:tcPr>
            <w:tcW w:w="3013" w:type="dxa"/>
          </w:tcPr>
          <w:p w14:paraId="14AF2F29" w14:textId="58E879DC" w:rsidR="0078248D" w:rsidRPr="00CB5A4C" w:rsidRDefault="0078248D" w:rsidP="0078248D">
            <w:pPr>
              <w:jc w:val="center"/>
            </w:pPr>
            <w:r>
              <w:t>TE TES</w:t>
            </w:r>
          </w:p>
        </w:tc>
        <w:tc>
          <w:tcPr>
            <w:tcW w:w="3499" w:type="dxa"/>
          </w:tcPr>
          <w:p w14:paraId="1FB0FC75" w14:textId="4903D53F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TE TES</w:t>
            </w:r>
          </w:p>
        </w:tc>
      </w:tr>
      <w:tr w:rsidR="0078248D" w14:paraId="6830AB26" w14:textId="18D326A9" w:rsidTr="0078248D">
        <w:tc>
          <w:tcPr>
            <w:tcW w:w="1980" w:type="dxa"/>
            <w:vAlign w:val="center"/>
          </w:tcPr>
          <w:p w14:paraId="6846CCA5" w14:textId="60A2B6DC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 xml:space="preserve">AZUL </w:t>
            </w:r>
          </w:p>
        </w:tc>
        <w:tc>
          <w:tcPr>
            <w:tcW w:w="3013" w:type="dxa"/>
          </w:tcPr>
          <w:p w14:paraId="7F25CCD9" w14:textId="1482595F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777EDCF6" w14:textId="30D6BEFB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1F2ECB54" w14:textId="77777777" w:rsidTr="0078248D">
        <w:tc>
          <w:tcPr>
            <w:tcW w:w="1980" w:type="dxa"/>
            <w:vAlign w:val="center"/>
          </w:tcPr>
          <w:p w14:paraId="35A54DA0" w14:textId="5D4E033E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BLANCO</w:t>
            </w:r>
          </w:p>
        </w:tc>
        <w:tc>
          <w:tcPr>
            <w:tcW w:w="3013" w:type="dxa"/>
          </w:tcPr>
          <w:p w14:paraId="219FD00A" w14:textId="4D02B14C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0AFCCC1A" w14:textId="1F9A9918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3BF929F5" w14:textId="58EFB2B7" w:rsidTr="0078248D">
        <w:tc>
          <w:tcPr>
            <w:tcW w:w="1980" w:type="dxa"/>
            <w:vAlign w:val="center"/>
          </w:tcPr>
          <w:p w14:paraId="688CDB12" w14:textId="14DF3BE4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NEGRO</w:t>
            </w:r>
          </w:p>
        </w:tc>
        <w:tc>
          <w:tcPr>
            <w:tcW w:w="3013" w:type="dxa"/>
          </w:tcPr>
          <w:p w14:paraId="7EBD3723" w14:textId="56BC424C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7EA7FF4D" w14:textId="78BE28E1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598F7545" w14:textId="77777777" w:rsidTr="0078248D">
        <w:tc>
          <w:tcPr>
            <w:tcW w:w="1980" w:type="dxa"/>
            <w:vAlign w:val="center"/>
          </w:tcPr>
          <w:p w14:paraId="2172E8DE" w14:textId="53094F8D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ROJO</w:t>
            </w:r>
          </w:p>
        </w:tc>
        <w:tc>
          <w:tcPr>
            <w:tcW w:w="3013" w:type="dxa"/>
          </w:tcPr>
          <w:p w14:paraId="505C4BAA" w14:textId="111A5F6F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7FCF94E1" w14:textId="73E0CA05" w:rsidR="0078248D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7835DDD1" w14:textId="77777777" w:rsidTr="0078248D">
        <w:tc>
          <w:tcPr>
            <w:tcW w:w="1980" w:type="dxa"/>
            <w:vAlign w:val="center"/>
          </w:tcPr>
          <w:p w14:paraId="7EBBB6B8" w14:textId="273DB721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AMARILLO TIERRA</w:t>
            </w:r>
          </w:p>
        </w:tc>
        <w:tc>
          <w:tcPr>
            <w:tcW w:w="3013" w:type="dxa"/>
          </w:tcPr>
          <w:p w14:paraId="025DA702" w14:textId="7D580B1B" w:rsidR="0078248D" w:rsidRPr="0073042B" w:rsidRDefault="0078248D" w:rsidP="0078248D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5DDCBC6F" w14:textId="1C1F3A54" w:rsidR="0078248D" w:rsidRPr="00CC0191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78248D" w14:paraId="1F47B69E" w14:textId="77777777" w:rsidTr="0078248D">
        <w:tc>
          <w:tcPr>
            <w:tcW w:w="1980" w:type="dxa"/>
            <w:vAlign w:val="center"/>
          </w:tcPr>
          <w:p w14:paraId="64392F26" w14:textId="72434079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---------</w:t>
            </w:r>
          </w:p>
        </w:tc>
        <w:tc>
          <w:tcPr>
            <w:tcW w:w="3013" w:type="dxa"/>
          </w:tcPr>
          <w:p w14:paraId="00D2C2D7" w14:textId="2EF1EDDF" w:rsidR="0078248D" w:rsidRPr="00CC0191" w:rsidRDefault="0078248D" w:rsidP="0078248D">
            <w:pPr>
              <w:jc w:val="center"/>
              <w:rPr>
                <w:lang w:val="es-PE"/>
              </w:rPr>
            </w:pPr>
            <w:r>
              <w:t>------------</w:t>
            </w:r>
          </w:p>
        </w:tc>
        <w:tc>
          <w:tcPr>
            <w:tcW w:w="3499" w:type="dxa"/>
          </w:tcPr>
          <w:p w14:paraId="30895326" w14:textId="20D2CA78" w:rsidR="0078248D" w:rsidRPr="00CC0191" w:rsidRDefault="0078248D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------------</w:t>
            </w:r>
          </w:p>
        </w:tc>
      </w:tr>
      <w:tr w:rsidR="0078248D" w14:paraId="70EE3AB8" w14:textId="77777777" w:rsidTr="0078248D">
        <w:tc>
          <w:tcPr>
            <w:tcW w:w="1980" w:type="dxa"/>
            <w:vAlign w:val="center"/>
          </w:tcPr>
          <w:p w14:paraId="2B4E00C0" w14:textId="795D0320" w:rsidR="0078248D" w:rsidRDefault="00C60577" w:rsidP="0078248D">
            <w:pPr>
              <w:rPr>
                <w:lang w:val="es-PE"/>
              </w:rPr>
            </w:pPr>
            <w:r>
              <w:rPr>
                <w:lang w:val="es-PE"/>
              </w:rPr>
              <w:t>TRANS-TES</w:t>
            </w:r>
          </w:p>
        </w:tc>
        <w:tc>
          <w:tcPr>
            <w:tcW w:w="3013" w:type="dxa"/>
          </w:tcPr>
          <w:p w14:paraId="6A7F8FA1" w14:textId="0D1336E7" w:rsidR="0078248D" w:rsidRPr="0073042B" w:rsidRDefault="0078248D" w:rsidP="0078248D">
            <w:pPr>
              <w:jc w:val="center"/>
            </w:pPr>
            <w:r>
              <w:t>TRANS TES</w:t>
            </w:r>
          </w:p>
        </w:tc>
        <w:tc>
          <w:tcPr>
            <w:tcW w:w="3499" w:type="dxa"/>
          </w:tcPr>
          <w:p w14:paraId="3AB5F113" w14:textId="03331565" w:rsidR="0078248D" w:rsidRPr="00CC0191" w:rsidRDefault="00C60577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TRANS-TES</w:t>
            </w:r>
            <w:r w:rsidR="0078248D">
              <w:rPr>
                <w:lang w:val="es-PE"/>
              </w:rPr>
              <w:t xml:space="preserve"> </w:t>
            </w:r>
          </w:p>
        </w:tc>
      </w:tr>
      <w:tr w:rsidR="0078248D" w14:paraId="20A91114" w14:textId="77777777" w:rsidTr="0078248D">
        <w:tc>
          <w:tcPr>
            <w:tcW w:w="1980" w:type="dxa"/>
            <w:vAlign w:val="center"/>
          </w:tcPr>
          <w:p w14:paraId="1A13E26C" w14:textId="56B44BCA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 xml:space="preserve">AZUL </w:t>
            </w:r>
          </w:p>
        </w:tc>
        <w:tc>
          <w:tcPr>
            <w:tcW w:w="3013" w:type="dxa"/>
          </w:tcPr>
          <w:p w14:paraId="07E20987" w14:textId="4B5AC8E1" w:rsidR="0078248D" w:rsidRPr="0073042B" w:rsidRDefault="006C7FB5" w:rsidP="0078248D">
            <w:pPr>
              <w:jc w:val="center"/>
            </w:pPr>
            <w:r>
              <w:rPr>
                <w:lang w:val="es-PE"/>
              </w:rPr>
              <w:t xml:space="preserve">38.6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  <w:tc>
          <w:tcPr>
            <w:tcW w:w="3499" w:type="dxa"/>
          </w:tcPr>
          <w:p w14:paraId="05942DAE" w14:textId="3F67AC75" w:rsidR="0078248D" w:rsidRPr="00CC0191" w:rsidRDefault="00C60577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38.9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</w:tr>
      <w:tr w:rsidR="0078248D" w14:paraId="5AADA72F" w14:textId="77777777" w:rsidTr="0078248D">
        <w:tc>
          <w:tcPr>
            <w:tcW w:w="1980" w:type="dxa"/>
            <w:vAlign w:val="center"/>
          </w:tcPr>
          <w:p w14:paraId="2A010C14" w14:textId="5DCC6F87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BLANCO</w:t>
            </w:r>
          </w:p>
        </w:tc>
        <w:tc>
          <w:tcPr>
            <w:tcW w:w="3013" w:type="dxa"/>
          </w:tcPr>
          <w:p w14:paraId="053918EF" w14:textId="7A552738" w:rsidR="0078248D" w:rsidRPr="0073042B" w:rsidRDefault="006C7FB5" w:rsidP="0078248D">
            <w:pPr>
              <w:jc w:val="center"/>
            </w:pPr>
            <w:r>
              <w:rPr>
                <w:lang w:val="es-PE"/>
              </w:rPr>
              <w:t xml:space="preserve">32.6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  <w:tc>
          <w:tcPr>
            <w:tcW w:w="3499" w:type="dxa"/>
          </w:tcPr>
          <w:p w14:paraId="7A7E4F1B" w14:textId="1870E68E" w:rsidR="0078248D" w:rsidRPr="00CC0191" w:rsidRDefault="00C60577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38.7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</w:tr>
      <w:tr w:rsidR="0078248D" w14:paraId="4391D5C4" w14:textId="77777777" w:rsidTr="0078248D">
        <w:tc>
          <w:tcPr>
            <w:tcW w:w="1980" w:type="dxa"/>
            <w:vAlign w:val="center"/>
          </w:tcPr>
          <w:p w14:paraId="2CFA9925" w14:textId="06DF8482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NEGRO</w:t>
            </w:r>
          </w:p>
        </w:tc>
        <w:tc>
          <w:tcPr>
            <w:tcW w:w="3013" w:type="dxa"/>
          </w:tcPr>
          <w:p w14:paraId="24D1DA83" w14:textId="1EDFD9AF" w:rsidR="0078248D" w:rsidRPr="00CC0191" w:rsidRDefault="006C7FB5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37.5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  <w:tc>
          <w:tcPr>
            <w:tcW w:w="3499" w:type="dxa"/>
          </w:tcPr>
          <w:p w14:paraId="21B8A4AA" w14:textId="0BABF5C7" w:rsidR="0078248D" w:rsidRPr="00CC0191" w:rsidRDefault="00C60577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54.4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</w:tr>
      <w:tr w:rsidR="0078248D" w14:paraId="2EDA2950" w14:textId="77777777" w:rsidTr="0078248D">
        <w:tc>
          <w:tcPr>
            <w:tcW w:w="1980" w:type="dxa"/>
            <w:vAlign w:val="center"/>
          </w:tcPr>
          <w:p w14:paraId="2271516E" w14:textId="47EB295F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ROJO</w:t>
            </w:r>
          </w:p>
        </w:tc>
        <w:tc>
          <w:tcPr>
            <w:tcW w:w="3013" w:type="dxa"/>
          </w:tcPr>
          <w:p w14:paraId="704DA041" w14:textId="239ABC90" w:rsidR="0078248D" w:rsidRPr="006C7FB5" w:rsidRDefault="00C60577" w:rsidP="006C7FB5">
            <w:pPr>
              <w:jc w:val="center"/>
            </w:pPr>
            <w:r>
              <w:rPr>
                <w:lang w:val="es-PE"/>
              </w:rPr>
              <w:t xml:space="preserve">42.7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  <w:tc>
          <w:tcPr>
            <w:tcW w:w="3499" w:type="dxa"/>
          </w:tcPr>
          <w:p w14:paraId="6D09DFC3" w14:textId="6648D696" w:rsidR="0078248D" w:rsidRPr="00CC0191" w:rsidRDefault="00C60577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39.7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</w:tr>
      <w:tr w:rsidR="0078248D" w14:paraId="7CABEF9C" w14:textId="77777777" w:rsidTr="0078248D">
        <w:tc>
          <w:tcPr>
            <w:tcW w:w="1980" w:type="dxa"/>
            <w:vAlign w:val="center"/>
          </w:tcPr>
          <w:p w14:paraId="636EF8D3" w14:textId="24D88079" w:rsidR="0078248D" w:rsidRDefault="0078248D" w:rsidP="0078248D">
            <w:pPr>
              <w:rPr>
                <w:lang w:val="es-PE"/>
              </w:rPr>
            </w:pPr>
            <w:r>
              <w:rPr>
                <w:lang w:val="es-PE"/>
              </w:rPr>
              <w:t>AMARILLO TIERRA</w:t>
            </w:r>
          </w:p>
        </w:tc>
        <w:tc>
          <w:tcPr>
            <w:tcW w:w="3013" w:type="dxa"/>
          </w:tcPr>
          <w:p w14:paraId="334CA94B" w14:textId="45107664" w:rsidR="0078248D" w:rsidRPr="006C7FB5" w:rsidRDefault="00C60577" w:rsidP="006C7FB5">
            <w:pPr>
              <w:jc w:val="center"/>
            </w:pPr>
            <w:r>
              <w:rPr>
                <w:lang w:val="es-PE"/>
              </w:rPr>
              <w:t xml:space="preserve">34.3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  <w:tc>
          <w:tcPr>
            <w:tcW w:w="3499" w:type="dxa"/>
          </w:tcPr>
          <w:p w14:paraId="1F0778A4" w14:textId="1CC118C0" w:rsidR="0078248D" w:rsidRPr="00CC0191" w:rsidRDefault="00C60577" w:rsidP="0078248D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24.7 </w:t>
            </w:r>
            <w:r w:rsidR="0078248D" w:rsidRPr="00CC0191">
              <w:rPr>
                <w:lang w:val="es-PE"/>
              </w:rPr>
              <w:t>M</w:t>
            </w:r>
            <w:r w:rsidR="0078248D" w:rsidRPr="00CC0191">
              <w:t>Ω</w:t>
            </w:r>
          </w:p>
        </w:tc>
      </w:tr>
      <w:tr w:rsidR="00854C1E" w14:paraId="5031D884" w14:textId="77777777" w:rsidTr="0078248D">
        <w:tc>
          <w:tcPr>
            <w:tcW w:w="1980" w:type="dxa"/>
            <w:vAlign w:val="center"/>
          </w:tcPr>
          <w:p w14:paraId="54AC06AE" w14:textId="2DAD0421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lastRenderedPageBreak/>
              <w:t>---------</w:t>
            </w:r>
          </w:p>
        </w:tc>
        <w:tc>
          <w:tcPr>
            <w:tcW w:w="3013" w:type="dxa"/>
          </w:tcPr>
          <w:p w14:paraId="668936D9" w14:textId="24F12EF9" w:rsidR="00854C1E" w:rsidRPr="00E362CF" w:rsidRDefault="00854C1E" w:rsidP="00854C1E">
            <w:pPr>
              <w:jc w:val="center"/>
            </w:pPr>
            <w:r>
              <w:t>------------</w:t>
            </w:r>
          </w:p>
        </w:tc>
        <w:tc>
          <w:tcPr>
            <w:tcW w:w="3499" w:type="dxa"/>
          </w:tcPr>
          <w:p w14:paraId="390A036A" w14:textId="4C8B0733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------------</w:t>
            </w:r>
          </w:p>
        </w:tc>
      </w:tr>
      <w:tr w:rsidR="00854C1E" w14:paraId="21E59CC3" w14:textId="77777777" w:rsidTr="005047D7">
        <w:tc>
          <w:tcPr>
            <w:tcW w:w="1980" w:type="dxa"/>
            <w:vAlign w:val="center"/>
          </w:tcPr>
          <w:p w14:paraId="079117A1" w14:textId="382ACCDE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TFB- 3PISO</w:t>
            </w:r>
          </w:p>
        </w:tc>
        <w:tc>
          <w:tcPr>
            <w:tcW w:w="3013" w:type="dxa"/>
            <w:vAlign w:val="center"/>
          </w:tcPr>
          <w:p w14:paraId="64442CF0" w14:textId="7B63F597" w:rsidR="00854C1E" w:rsidRPr="00E362CF" w:rsidRDefault="00854C1E" w:rsidP="00854C1E">
            <w:pPr>
              <w:jc w:val="center"/>
            </w:pPr>
            <w:r>
              <w:rPr>
                <w:lang w:val="es-PE"/>
              </w:rPr>
              <w:t>TFB- 3PISO</w:t>
            </w:r>
          </w:p>
        </w:tc>
        <w:tc>
          <w:tcPr>
            <w:tcW w:w="3499" w:type="dxa"/>
            <w:vAlign w:val="center"/>
          </w:tcPr>
          <w:p w14:paraId="267CEEE5" w14:textId="1539EC60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TFB- 3PISO</w:t>
            </w:r>
          </w:p>
        </w:tc>
      </w:tr>
      <w:tr w:rsidR="00854C1E" w14:paraId="55602B2B" w14:textId="77777777" w:rsidTr="0078248D">
        <w:tc>
          <w:tcPr>
            <w:tcW w:w="1980" w:type="dxa"/>
            <w:vAlign w:val="center"/>
          </w:tcPr>
          <w:p w14:paraId="17B4C27F" w14:textId="0FCD6185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 xml:space="preserve">AZUL </w:t>
            </w:r>
          </w:p>
        </w:tc>
        <w:tc>
          <w:tcPr>
            <w:tcW w:w="3013" w:type="dxa"/>
          </w:tcPr>
          <w:p w14:paraId="0C964979" w14:textId="32B7720D" w:rsidR="00854C1E" w:rsidRPr="009F7051" w:rsidRDefault="00854C1E" w:rsidP="00854C1E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7C8D576F" w14:textId="6E9A1FB2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A009A9C" w14:textId="77777777" w:rsidTr="0078248D">
        <w:tc>
          <w:tcPr>
            <w:tcW w:w="1980" w:type="dxa"/>
            <w:vAlign w:val="center"/>
          </w:tcPr>
          <w:p w14:paraId="020D9EBA" w14:textId="1BF9F366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BLANCO</w:t>
            </w:r>
          </w:p>
        </w:tc>
        <w:tc>
          <w:tcPr>
            <w:tcW w:w="3013" w:type="dxa"/>
          </w:tcPr>
          <w:p w14:paraId="5F8EF35A" w14:textId="4BD0C0D0" w:rsidR="00854C1E" w:rsidRPr="003A5311" w:rsidRDefault="00854C1E" w:rsidP="00854C1E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0A1A9CDE" w14:textId="19E00D9C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5D3707EC" w14:textId="77777777" w:rsidTr="0078248D">
        <w:tc>
          <w:tcPr>
            <w:tcW w:w="1980" w:type="dxa"/>
            <w:vAlign w:val="center"/>
          </w:tcPr>
          <w:p w14:paraId="1091BBC2" w14:textId="018F4E0E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NEGRO</w:t>
            </w:r>
          </w:p>
        </w:tc>
        <w:tc>
          <w:tcPr>
            <w:tcW w:w="3013" w:type="dxa"/>
          </w:tcPr>
          <w:p w14:paraId="41DCBACC" w14:textId="6ADD2B4A" w:rsidR="00854C1E" w:rsidRPr="00190190" w:rsidRDefault="00854C1E" w:rsidP="00854C1E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BF6FC3A" w14:textId="41160C0D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A92F3F2" w14:textId="77777777" w:rsidTr="0078248D">
        <w:tc>
          <w:tcPr>
            <w:tcW w:w="1980" w:type="dxa"/>
            <w:vAlign w:val="center"/>
          </w:tcPr>
          <w:p w14:paraId="52FF6701" w14:textId="44C21BE2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ROJO</w:t>
            </w:r>
          </w:p>
        </w:tc>
        <w:tc>
          <w:tcPr>
            <w:tcW w:w="3013" w:type="dxa"/>
          </w:tcPr>
          <w:p w14:paraId="2B1F7552" w14:textId="4A418B84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70E48A1A" w14:textId="78F2B717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57989FA4" w14:textId="77777777" w:rsidTr="0078248D">
        <w:tc>
          <w:tcPr>
            <w:tcW w:w="1980" w:type="dxa"/>
            <w:vAlign w:val="center"/>
          </w:tcPr>
          <w:p w14:paraId="79523EE8" w14:textId="755763B2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AMARILLO TIERRA</w:t>
            </w:r>
          </w:p>
        </w:tc>
        <w:tc>
          <w:tcPr>
            <w:tcW w:w="3013" w:type="dxa"/>
          </w:tcPr>
          <w:p w14:paraId="6344411E" w14:textId="35962B2F" w:rsidR="00854C1E" w:rsidRPr="003A5311" w:rsidRDefault="00854C1E" w:rsidP="00854C1E">
            <w:pPr>
              <w:jc w:val="center"/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C82F909" w14:textId="118EFA75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1000 </w:t>
            </w: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8C888A1" w14:textId="77777777" w:rsidTr="0078248D">
        <w:tc>
          <w:tcPr>
            <w:tcW w:w="1980" w:type="dxa"/>
            <w:vAlign w:val="center"/>
          </w:tcPr>
          <w:p w14:paraId="0D6B4765" w14:textId="1CBCE82F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---------</w:t>
            </w:r>
          </w:p>
        </w:tc>
        <w:tc>
          <w:tcPr>
            <w:tcW w:w="3013" w:type="dxa"/>
          </w:tcPr>
          <w:p w14:paraId="679EAEE0" w14:textId="1624135E" w:rsidR="00854C1E" w:rsidRPr="003A5311" w:rsidRDefault="00854C1E" w:rsidP="00854C1E">
            <w:pPr>
              <w:jc w:val="center"/>
            </w:pPr>
            <w:r>
              <w:t>------------</w:t>
            </w:r>
          </w:p>
        </w:tc>
        <w:tc>
          <w:tcPr>
            <w:tcW w:w="3499" w:type="dxa"/>
          </w:tcPr>
          <w:p w14:paraId="4DA7C8A0" w14:textId="0107AAC9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>------------</w:t>
            </w:r>
          </w:p>
        </w:tc>
      </w:tr>
      <w:tr w:rsidR="00854C1E" w14:paraId="3D4F2649" w14:textId="77777777" w:rsidTr="0078248D">
        <w:tc>
          <w:tcPr>
            <w:tcW w:w="1980" w:type="dxa"/>
            <w:vAlign w:val="center"/>
          </w:tcPr>
          <w:p w14:paraId="3F2C56C1" w14:textId="20301708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TRANS-TES</w:t>
            </w:r>
          </w:p>
        </w:tc>
        <w:tc>
          <w:tcPr>
            <w:tcW w:w="3013" w:type="dxa"/>
          </w:tcPr>
          <w:p w14:paraId="2308EED3" w14:textId="70637EB0" w:rsidR="00854C1E" w:rsidRPr="003A5311" w:rsidRDefault="00854C1E" w:rsidP="00854C1E">
            <w:pPr>
              <w:jc w:val="center"/>
            </w:pPr>
            <w:r>
              <w:t>TRANS TES</w:t>
            </w:r>
          </w:p>
        </w:tc>
        <w:tc>
          <w:tcPr>
            <w:tcW w:w="3499" w:type="dxa"/>
          </w:tcPr>
          <w:p w14:paraId="28BEDDC9" w14:textId="022922D5" w:rsidR="00854C1E" w:rsidRPr="00CC0191" w:rsidRDefault="00854C1E" w:rsidP="00854C1E">
            <w:pPr>
              <w:jc w:val="center"/>
              <w:rPr>
                <w:lang w:val="es-PE"/>
              </w:rPr>
            </w:pPr>
            <w:r>
              <w:rPr>
                <w:lang w:val="es-PE"/>
              </w:rPr>
              <w:t xml:space="preserve">TRANS-TES </w:t>
            </w:r>
          </w:p>
        </w:tc>
      </w:tr>
      <w:tr w:rsidR="00854C1E" w14:paraId="04540F96" w14:textId="77777777" w:rsidTr="0078248D">
        <w:tc>
          <w:tcPr>
            <w:tcW w:w="1980" w:type="dxa"/>
            <w:vAlign w:val="center"/>
          </w:tcPr>
          <w:p w14:paraId="3E2C0765" w14:textId="08C3D528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 xml:space="preserve">AZUL </w:t>
            </w:r>
          </w:p>
        </w:tc>
        <w:tc>
          <w:tcPr>
            <w:tcW w:w="3013" w:type="dxa"/>
          </w:tcPr>
          <w:p w14:paraId="3A247673" w14:textId="39CA99F3" w:rsidR="00854C1E" w:rsidRPr="003A5311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23E0DB91" w14:textId="45CF61E6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B9395AC" w14:textId="77777777" w:rsidTr="0078248D">
        <w:tc>
          <w:tcPr>
            <w:tcW w:w="1980" w:type="dxa"/>
            <w:vAlign w:val="center"/>
          </w:tcPr>
          <w:p w14:paraId="34EA170D" w14:textId="57302808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BLANCO</w:t>
            </w:r>
          </w:p>
        </w:tc>
        <w:tc>
          <w:tcPr>
            <w:tcW w:w="3013" w:type="dxa"/>
          </w:tcPr>
          <w:p w14:paraId="138325B1" w14:textId="3FEB9656" w:rsidR="00854C1E" w:rsidRPr="003A5311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2949B438" w14:textId="4BF33CA8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1B7984AA" w14:textId="77777777" w:rsidTr="0078248D">
        <w:tc>
          <w:tcPr>
            <w:tcW w:w="1980" w:type="dxa"/>
            <w:vAlign w:val="center"/>
          </w:tcPr>
          <w:p w14:paraId="03620E0D" w14:textId="66C44434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NEGRO</w:t>
            </w:r>
          </w:p>
        </w:tc>
        <w:tc>
          <w:tcPr>
            <w:tcW w:w="3013" w:type="dxa"/>
          </w:tcPr>
          <w:p w14:paraId="63C1CD81" w14:textId="2C80CAF5" w:rsidR="00854C1E" w:rsidRP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CF5C454" w14:textId="13DE2112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2913C003" w14:textId="77777777" w:rsidTr="0078248D">
        <w:tc>
          <w:tcPr>
            <w:tcW w:w="1980" w:type="dxa"/>
            <w:vAlign w:val="center"/>
          </w:tcPr>
          <w:p w14:paraId="383B83CC" w14:textId="6B926D44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ROJO</w:t>
            </w:r>
          </w:p>
        </w:tc>
        <w:tc>
          <w:tcPr>
            <w:tcW w:w="3013" w:type="dxa"/>
          </w:tcPr>
          <w:p w14:paraId="5E3C0365" w14:textId="63F6DE03" w:rsidR="00854C1E" w:rsidRPr="003A5311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3F5B352C" w14:textId="6EFEA897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6897E8DF" w14:textId="77777777" w:rsidTr="0078248D">
        <w:tc>
          <w:tcPr>
            <w:tcW w:w="1980" w:type="dxa"/>
            <w:vAlign w:val="center"/>
          </w:tcPr>
          <w:p w14:paraId="4EE29F68" w14:textId="076525F9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AMARILLO TIERRA</w:t>
            </w:r>
          </w:p>
        </w:tc>
        <w:tc>
          <w:tcPr>
            <w:tcW w:w="3013" w:type="dxa"/>
          </w:tcPr>
          <w:p w14:paraId="670A395D" w14:textId="10AFFE19" w:rsidR="00854C1E" w:rsidRPr="003A5311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0E4783CC" w14:textId="3D31A09E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B9FEF41" w14:textId="77777777" w:rsidTr="0078248D">
        <w:tc>
          <w:tcPr>
            <w:tcW w:w="1980" w:type="dxa"/>
            <w:vAlign w:val="center"/>
          </w:tcPr>
          <w:p w14:paraId="411D6C19" w14:textId="2FD0B88F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C-24F L1</w:t>
            </w:r>
          </w:p>
        </w:tc>
        <w:tc>
          <w:tcPr>
            <w:tcW w:w="3013" w:type="dxa"/>
          </w:tcPr>
          <w:p w14:paraId="20C8C0FE" w14:textId="33EB9063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50A095CE" w14:textId="29F1BC1E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6A61E9E" w14:textId="77777777" w:rsidTr="0078248D">
        <w:tc>
          <w:tcPr>
            <w:tcW w:w="1980" w:type="dxa"/>
            <w:vAlign w:val="center"/>
          </w:tcPr>
          <w:p w14:paraId="06FE2AD6" w14:textId="64F1DA3F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C-24F L2</w:t>
            </w:r>
          </w:p>
        </w:tc>
        <w:tc>
          <w:tcPr>
            <w:tcW w:w="3013" w:type="dxa"/>
          </w:tcPr>
          <w:p w14:paraId="5FBE11C8" w14:textId="2DF13A70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9BD1A49" w14:textId="1A5BA684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1CA9514C" w14:textId="77777777" w:rsidTr="0078248D">
        <w:tc>
          <w:tcPr>
            <w:tcW w:w="1980" w:type="dxa"/>
            <w:vAlign w:val="center"/>
          </w:tcPr>
          <w:p w14:paraId="2FB7AFEA" w14:textId="36013211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C-25F L1</w:t>
            </w:r>
          </w:p>
        </w:tc>
        <w:tc>
          <w:tcPr>
            <w:tcW w:w="3013" w:type="dxa"/>
          </w:tcPr>
          <w:p w14:paraId="3DC44F25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34E4717C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3AE274D8" w14:textId="2F1D2578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789845C6" w14:textId="77777777" w:rsidTr="0078248D">
        <w:tc>
          <w:tcPr>
            <w:tcW w:w="1980" w:type="dxa"/>
            <w:vAlign w:val="center"/>
          </w:tcPr>
          <w:p w14:paraId="476E2A6C" w14:textId="11412C33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C-25F L2</w:t>
            </w:r>
          </w:p>
        </w:tc>
        <w:tc>
          <w:tcPr>
            <w:tcW w:w="3013" w:type="dxa"/>
          </w:tcPr>
          <w:p w14:paraId="04B9C621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685E4F31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05110277" w14:textId="65F28394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3DCCB79" w14:textId="77777777" w:rsidTr="0078248D">
        <w:tc>
          <w:tcPr>
            <w:tcW w:w="1980" w:type="dxa"/>
            <w:vAlign w:val="center"/>
          </w:tcPr>
          <w:p w14:paraId="49E1399F" w14:textId="0944E63A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C-26F L1</w:t>
            </w:r>
          </w:p>
        </w:tc>
        <w:tc>
          <w:tcPr>
            <w:tcW w:w="3013" w:type="dxa"/>
          </w:tcPr>
          <w:p w14:paraId="3976A8FF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606C7601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3BF7FE1F" w14:textId="183E0659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52C45E06" w14:textId="77777777" w:rsidTr="0078248D">
        <w:tc>
          <w:tcPr>
            <w:tcW w:w="1980" w:type="dxa"/>
            <w:vAlign w:val="center"/>
          </w:tcPr>
          <w:p w14:paraId="5F13C900" w14:textId="0B7D2CA7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C-26F L2</w:t>
            </w:r>
          </w:p>
        </w:tc>
        <w:tc>
          <w:tcPr>
            <w:tcW w:w="3013" w:type="dxa"/>
          </w:tcPr>
          <w:p w14:paraId="1512F698" w14:textId="5257DE13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38AE6C9" w14:textId="0FEF6D33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6AEE2DBC" w14:textId="77777777" w:rsidTr="0078248D">
        <w:tc>
          <w:tcPr>
            <w:tcW w:w="1980" w:type="dxa"/>
            <w:vAlign w:val="center"/>
          </w:tcPr>
          <w:p w14:paraId="47BB9F4B" w14:textId="282E3831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C-27F L1</w:t>
            </w:r>
          </w:p>
        </w:tc>
        <w:tc>
          <w:tcPr>
            <w:tcW w:w="3013" w:type="dxa"/>
          </w:tcPr>
          <w:p w14:paraId="1376239F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03DAD226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7CBC9D5F" w14:textId="36414462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1845264C" w14:textId="77777777" w:rsidTr="0078248D">
        <w:tc>
          <w:tcPr>
            <w:tcW w:w="1980" w:type="dxa"/>
            <w:vAlign w:val="center"/>
          </w:tcPr>
          <w:p w14:paraId="6947B141" w14:textId="5464D02A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C-27F L2</w:t>
            </w:r>
          </w:p>
        </w:tc>
        <w:tc>
          <w:tcPr>
            <w:tcW w:w="3013" w:type="dxa"/>
          </w:tcPr>
          <w:p w14:paraId="2FDAEA7B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7E6809F3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7852B70B" w14:textId="7C624559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292C5713" w14:textId="77777777" w:rsidTr="0078248D">
        <w:tc>
          <w:tcPr>
            <w:tcW w:w="1980" w:type="dxa"/>
            <w:vAlign w:val="center"/>
          </w:tcPr>
          <w:p w14:paraId="013B6D88" w14:textId="09BBFCEC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C-28F L1</w:t>
            </w:r>
          </w:p>
        </w:tc>
        <w:tc>
          <w:tcPr>
            <w:tcW w:w="3013" w:type="dxa"/>
          </w:tcPr>
          <w:p w14:paraId="3D85217F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5FE5A2B7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07A03C0C" w14:textId="3762E532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44F0AE88" w14:textId="77777777" w:rsidTr="0078248D">
        <w:tc>
          <w:tcPr>
            <w:tcW w:w="1980" w:type="dxa"/>
            <w:vAlign w:val="center"/>
          </w:tcPr>
          <w:p w14:paraId="1228C26E" w14:textId="62C9F8BB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C-28F L2</w:t>
            </w:r>
          </w:p>
        </w:tc>
        <w:tc>
          <w:tcPr>
            <w:tcW w:w="3013" w:type="dxa"/>
          </w:tcPr>
          <w:p w14:paraId="40B7ABAF" w14:textId="606470DE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61423B7A" w14:textId="084AF035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59780834" w14:textId="77777777" w:rsidTr="0078248D">
        <w:tc>
          <w:tcPr>
            <w:tcW w:w="1980" w:type="dxa"/>
            <w:vAlign w:val="center"/>
          </w:tcPr>
          <w:p w14:paraId="6B55C1F2" w14:textId="5AFF0696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C-29F L1</w:t>
            </w:r>
          </w:p>
        </w:tc>
        <w:tc>
          <w:tcPr>
            <w:tcW w:w="3013" w:type="dxa"/>
          </w:tcPr>
          <w:p w14:paraId="3A04182F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53FE465E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5CDE5BE3" w14:textId="4A209A97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572631DB" w14:textId="77777777" w:rsidTr="0078248D">
        <w:tc>
          <w:tcPr>
            <w:tcW w:w="1980" w:type="dxa"/>
            <w:vAlign w:val="center"/>
          </w:tcPr>
          <w:p w14:paraId="78DC7B4B" w14:textId="6841D1DC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C-29F L2</w:t>
            </w:r>
          </w:p>
        </w:tc>
        <w:tc>
          <w:tcPr>
            <w:tcW w:w="3013" w:type="dxa"/>
          </w:tcPr>
          <w:p w14:paraId="70783023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3D72F78A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7E8F3661" w14:textId="4DDBA8EC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3E070BA" w14:textId="77777777" w:rsidTr="0078248D">
        <w:tc>
          <w:tcPr>
            <w:tcW w:w="1980" w:type="dxa"/>
            <w:vAlign w:val="center"/>
          </w:tcPr>
          <w:p w14:paraId="5FFD6BFA" w14:textId="2ECA386F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C-30F L1</w:t>
            </w:r>
          </w:p>
        </w:tc>
        <w:tc>
          <w:tcPr>
            <w:tcW w:w="3013" w:type="dxa"/>
          </w:tcPr>
          <w:p w14:paraId="036DC580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18243B33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40FFE427" w14:textId="253E700E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452A49C9" w14:textId="77777777" w:rsidTr="0078248D">
        <w:tc>
          <w:tcPr>
            <w:tcW w:w="1980" w:type="dxa"/>
            <w:vAlign w:val="center"/>
          </w:tcPr>
          <w:p w14:paraId="7251F368" w14:textId="10B9C9CC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C-30F L2</w:t>
            </w:r>
          </w:p>
        </w:tc>
        <w:tc>
          <w:tcPr>
            <w:tcW w:w="3013" w:type="dxa"/>
          </w:tcPr>
          <w:p w14:paraId="4CF3CD19" w14:textId="54EF1268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0101CB6" w14:textId="72A20981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F059E7A" w14:textId="77777777" w:rsidTr="0078248D">
        <w:tc>
          <w:tcPr>
            <w:tcW w:w="1980" w:type="dxa"/>
            <w:vAlign w:val="center"/>
          </w:tcPr>
          <w:p w14:paraId="2D5D04E0" w14:textId="50AE145D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C-31F L1</w:t>
            </w:r>
          </w:p>
        </w:tc>
        <w:tc>
          <w:tcPr>
            <w:tcW w:w="3013" w:type="dxa"/>
          </w:tcPr>
          <w:p w14:paraId="5FFD34F4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6490CFDA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2282CD2B" w14:textId="0FE56B1B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637C727D" w14:textId="77777777" w:rsidTr="0078248D">
        <w:tc>
          <w:tcPr>
            <w:tcW w:w="1980" w:type="dxa"/>
            <w:vAlign w:val="center"/>
          </w:tcPr>
          <w:p w14:paraId="56011CF1" w14:textId="4FB90E53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C-31F L2</w:t>
            </w:r>
          </w:p>
        </w:tc>
        <w:tc>
          <w:tcPr>
            <w:tcW w:w="3013" w:type="dxa"/>
          </w:tcPr>
          <w:p w14:paraId="334A6C5E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03C03108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7F25AD76" w14:textId="492C2372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0EE44D2" w14:textId="77777777" w:rsidTr="0078248D">
        <w:tc>
          <w:tcPr>
            <w:tcW w:w="1980" w:type="dxa"/>
            <w:vAlign w:val="center"/>
          </w:tcPr>
          <w:p w14:paraId="65971B2E" w14:textId="761E4DFE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C-32F L1</w:t>
            </w:r>
          </w:p>
        </w:tc>
        <w:tc>
          <w:tcPr>
            <w:tcW w:w="3013" w:type="dxa"/>
          </w:tcPr>
          <w:p w14:paraId="682CD062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70FAAEF7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5C173237" w14:textId="1A432847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1C8381EF" w14:textId="77777777" w:rsidTr="0078248D">
        <w:tc>
          <w:tcPr>
            <w:tcW w:w="1980" w:type="dxa"/>
            <w:vAlign w:val="center"/>
          </w:tcPr>
          <w:p w14:paraId="2F5F1E2A" w14:textId="3976BCD9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C-32F L2</w:t>
            </w:r>
          </w:p>
        </w:tc>
        <w:tc>
          <w:tcPr>
            <w:tcW w:w="3013" w:type="dxa"/>
          </w:tcPr>
          <w:p w14:paraId="6F14FDD5" w14:textId="68AAEEAF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35AC6A6" w14:textId="0093A4FE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791B7442" w14:textId="77777777" w:rsidTr="0078248D">
        <w:tc>
          <w:tcPr>
            <w:tcW w:w="1980" w:type="dxa"/>
            <w:vAlign w:val="center"/>
          </w:tcPr>
          <w:p w14:paraId="503E883D" w14:textId="6A6598F1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C-33F L1</w:t>
            </w:r>
          </w:p>
        </w:tc>
        <w:tc>
          <w:tcPr>
            <w:tcW w:w="3013" w:type="dxa"/>
          </w:tcPr>
          <w:p w14:paraId="3C2A2404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09FD7AFC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5C63BB76" w14:textId="37B490CF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A128513" w14:textId="77777777" w:rsidTr="0078248D">
        <w:tc>
          <w:tcPr>
            <w:tcW w:w="1980" w:type="dxa"/>
            <w:vAlign w:val="center"/>
          </w:tcPr>
          <w:p w14:paraId="1DD0C7DE" w14:textId="7B460046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C-33F L2</w:t>
            </w:r>
          </w:p>
        </w:tc>
        <w:tc>
          <w:tcPr>
            <w:tcW w:w="3013" w:type="dxa"/>
          </w:tcPr>
          <w:p w14:paraId="0DC90979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6D905A6D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55E9EC13" w14:textId="747D31BC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75100BE3" w14:textId="77777777" w:rsidTr="0078248D">
        <w:tc>
          <w:tcPr>
            <w:tcW w:w="1980" w:type="dxa"/>
            <w:vAlign w:val="center"/>
          </w:tcPr>
          <w:p w14:paraId="7925B0F5" w14:textId="1CA3C70C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C-34F L1</w:t>
            </w:r>
          </w:p>
        </w:tc>
        <w:tc>
          <w:tcPr>
            <w:tcW w:w="3013" w:type="dxa"/>
          </w:tcPr>
          <w:p w14:paraId="6965AD14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3602A628" w14:textId="77777777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1EAD2FD0" w14:textId="7CADBB9E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lastRenderedPageBreak/>
              <w:t>M</w:t>
            </w:r>
            <w:r w:rsidRPr="00CC0191">
              <w:t>Ω</w:t>
            </w:r>
          </w:p>
        </w:tc>
      </w:tr>
      <w:tr w:rsidR="00854C1E" w14:paraId="13D32AC4" w14:textId="77777777" w:rsidTr="0078248D">
        <w:tc>
          <w:tcPr>
            <w:tcW w:w="1980" w:type="dxa"/>
            <w:vAlign w:val="center"/>
          </w:tcPr>
          <w:p w14:paraId="5DBCD57E" w14:textId="7DA6853B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C-34F L2</w:t>
            </w:r>
          </w:p>
        </w:tc>
        <w:tc>
          <w:tcPr>
            <w:tcW w:w="3013" w:type="dxa"/>
          </w:tcPr>
          <w:p w14:paraId="30572D53" w14:textId="0431712A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1B7287DF" w14:textId="77CF067C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641DF37" w14:textId="77777777" w:rsidTr="0078248D">
        <w:tc>
          <w:tcPr>
            <w:tcW w:w="1980" w:type="dxa"/>
            <w:vAlign w:val="center"/>
          </w:tcPr>
          <w:p w14:paraId="639AA35A" w14:textId="321B81E2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C-35F L1</w:t>
            </w:r>
          </w:p>
        </w:tc>
        <w:tc>
          <w:tcPr>
            <w:tcW w:w="3013" w:type="dxa"/>
          </w:tcPr>
          <w:p w14:paraId="3E79969A" w14:textId="2E748F83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599362CB" w14:textId="48B2612B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2707647C" w14:textId="77777777" w:rsidTr="0078248D">
        <w:tc>
          <w:tcPr>
            <w:tcW w:w="1980" w:type="dxa"/>
            <w:vAlign w:val="center"/>
          </w:tcPr>
          <w:p w14:paraId="0E54BE4D" w14:textId="43C6B2C7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C-35F L2</w:t>
            </w:r>
          </w:p>
        </w:tc>
        <w:tc>
          <w:tcPr>
            <w:tcW w:w="3013" w:type="dxa"/>
          </w:tcPr>
          <w:p w14:paraId="7E467A85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64154C23" w14:textId="64E4A538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2016D573" w14:textId="70D74097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DFCCACE" w14:textId="77777777" w:rsidTr="0078248D">
        <w:tc>
          <w:tcPr>
            <w:tcW w:w="1980" w:type="dxa"/>
            <w:vAlign w:val="center"/>
          </w:tcPr>
          <w:p w14:paraId="719C9CDD" w14:textId="5A4C04CA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C-36F L1</w:t>
            </w:r>
          </w:p>
        </w:tc>
        <w:tc>
          <w:tcPr>
            <w:tcW w:w="3013" w:type="dxa"/>
          </w:tcPr>
          <w:p w14:paraId="0CD5DFDD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203AC2EC" w14:textId="3E74B4C6" w:rsidR="00854C1E" w:rsidRPr="008F246A" w:rsidRDefault="00854C1E" w:rsidP="00854C1E">
            <w:pPr>
              <w:jc w:val="center"/>
            </w:pPr>
          </w:p>
        </w:tc>
        <w:tc>
          <w:tcPr>
            <w:tcW w:w="3499" w:type="dxa"/>
          </w:tcPr>
          <w:p w14:paraId="09549C4C" w14:textId="03F9D045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5B36007E" w14:textId="77777777" w:rsidTr="0078248D">
        <w:tc>
          <w:tcPr>
            <w:tcW w:w="1980" w:type="dxa"/>
            <w:vAlign w:val="center"/>
          </w:tcPr>
          <w:p w14:paraId="442E8B4A" w14:textId="000D7F46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C-36F L2</w:t>
            </w:r>
          </w:p>
        </w:tc>
        <w:tc>
          <w:tcPr>
            <w:tcW w:w="3013" w:type="dxa"/>
          </w:tcPr>
          <w:p w14:paraId="21B79646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48A27A70" w14:textId="47E5BBFB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1C3FEB63" w14:textId="1B0CBF8B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74F4D0A6" w14:textId="77777777" w:rsidTr="0078248D">
        <w:tc>
          <w:tcPr>
            <w:tcW w:w="1980" w:type="dxa"/>
            <w:vAlign w:val="center"/>
          </w:tcPr>
          <w:p w14:paraId="25C67BF4" w14:textId="0C9B3D34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C-37F L1</w:t>
            </w:r>
          </w:p>
        </w:tc>
        <w:tc>
          <w:tcPr>
            <w:tcW w:w="3013" w:type="dxa"/>
          </w:tcPr>
          <w:p w14:paraId="4A8E18A8" w14:textId="531CEF3E" w:rsidR="00854C1E" w:rsidRPr="00C03C07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854B6C7" w14:textId="1812FCC3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1285B265" w14:textId="77777777" w:rsidTr="0078248D">
        <w:tc>
          <w:tcPr>
            <w:tcW w:w="1980" w:type="dxa"/>
            <w:vAlign w:val="center"/>
          </w:tcPr>
          <w:p w14:paraId="38F743D3" w14:textId="19DE44B8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C-37F L2</w:t>
            </w:r>
          </w:p>
        </w:tc>
        <w:tc>
          <w:tcPr>
            <w:tcW w:w="3013" w:type="dxa"/>
          </w:tcPr>
          <w:p w14:paraId="2B777326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00F1BDF6" w14:textId="2F4E9233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551144B5" w14:textId="20893606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CF8A534" w14:textId="77777777" w:rsidTr="0078248D">
        <w:tc>
          <w:tcPr>
            <w:tcW w:w="1980" w:type="dxa"/>
            <w:vAlign w:val="center"/>
          </w:tcPr>
          <w:p w14:paraId="16CB6597" w14:textId="172389F9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C-38F L1</w:t>
            </w:r>
          </w:p>
        </w:tc>
        <w:tc>
          <w:tcPr>
            <w:tcW w:w="3013" w:type="dxa"/>
          </w:tcPr>
          <w:p w14:paraId="4AEA4704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1404FD64" w14:textId="0C997F6A" w:rsidR="00854C1E" w:rsidRPr="00C03C07" w:rsidRDefault="00854C1E" w:rsidP="00854C1E">
            <w:pPr>
              <w:jc w:val="center"/>
            </w:pPr>
          </w:p>
        </w:tc>
        <w:tc>
          <w:tcPr>
            <w:tcW w:w="3499" w:type="dxa"/>
          </w:tcPr>
          <w:p w14:paraId="1E79AD43" w14:textId="18B33F32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2F5C4ABD" w14:textId="77777777" w:rsidTr="0078248D">
        <w:tc>
          <w:tcPr>
            <w:tcW w:w="1980" w:type="dxa"/>
            <w:vAlign w:val="center"/>
          </w:tcPr>
          <w:p w14:paraId="3E20BCC9" w14:textId="075D848D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C-38F L2</w:t>
            </w:r>
          </w:p>
        </w:tc>
        <w:tc>
          <w:tcPr>
            <w:tcW w:w="3013" w:type="dxa"/>
          </w:tcPr>
          <w:p w14:paraId="2F8C135E" w14:textId="77777777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08F74F0D" w14:textId="2DFCCA90" w:rsidR="00854C1E" w:rsidRPr="00976358" w:rsidRDefault="00854C1E" w:rsidP="00854C1E">
            <w:pPr>
              <w:jc w:val="center"/>
            </w:pPr>
          </w:p>
        </w:tc>
        <w:tc>
          <w:tcPr>
            <w:tcW w:w="3499" w:type="dxa"/>
          </w:tcPr>
          <w:p w14:paraId="12A06C02" w14:textId="2BCFCB73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87FAC1C" w14:textId="77777777" w:rsidTr="0078248D">
        <w:tc>
          <w:tcPr>
            <w:tcW w:w="1980" w:type="dxa"/>
            <w:vAlign w:val="center"/>
          </w:tcPr>
          <w:p w14:paraId="777D42F2" w14:textId="4B0F4998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C-39F L1</w:t>
            </w:r>
          </w:p>
        </w:tc>
        <w:tc>
          <w:tcPr>
            <w:tcW w:w="3013" w:type="dxa"/>
          </w:tcPr>
          <w:p w14:paraId="1B7E3607" w14:textId="09C8FD4C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53EB649D" w14:textId="7EAA0A32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32E1243C" w14:textId="77777777" w:rsidTr="0078248D">
        <w:tc>
          <w:tcPr>
            <w:tcW w:w="1980" w:type="dxa"/>
            <w:vAlign w:val="center"/>
          </w:tcPr>
          <w:p w14:paraId="7713FBA5" w14:textId="722783F6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C-39F L2</w:t>
            </w:r>
          </w:p>
        </w:tc>
        <w:tc>
          <w:tcPr>
            <w:tcW w:w="3013" w:type="dxa"/>
          </w:tcPr>
          <w:p w14:paraId="5C64F383" w14:textId="41861553" w:rsidR="00854C1E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  <w:p w14:paraId="54A9E8D8" w14:textId="76F39745" w:rsidR="00854C1E" w:rsidRPr="00CC0191" w:rsidRDefault="00854C1E" w:rsidP="00854C1E">
            <w:pPr>
              <w:jc w:val="center"/>
              <w:rPr>
                <w:lang w:val="es-PE"/>
              </w:rPr>
            </w:pPr>
          </w:p>
        </w:tc>
        <w:tc>
          <w:tcPr>
            <w:tcW w:w="3499" w:type="dxa"/>
          </w:tcPr>
          <w:p w14:paraId="155682B5" w14:textId="5C562C34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471E75ED" w14:textId="77777777" w:rsidTr="0078248D">
        <w:tc>
          <w:tcPr>
            <w:tcW w:w="1980" w:type="dxa"/>
            <w:vAlign w:val="center"/>
          </w:tcPr>
          <w:p w14:paraId="672CB553" w14:textId="0CE5B373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C-40F L1</w:t>
            </w:r>
          </w:p>
        </w:tc>
        <w:tc>
          <w:tcPr>
            <w:tcW w:w="3013" w:type="dxa"/>
          </w:tcPr>
          <w:p w14:paraId="39352F09" w14:textId="4EFBCA05" w:rsidR="00854C1E" w:rsidRPr="000F6152" w:rsidRDefault="00854C1E" w:rsidP="00854C1E">
            <w:pPr>
              <w:jc w:val="center"/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485A3134" w14:textId="70EAB376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  <w:tr w:rsidR="00854C1E" w14:paraId="0BC3E6E5" w14:textId="77777777" w:rsidTr="0078248D">
        <w:tc>
          <w:tcPr>
            <w:tcW w:w="1980" w:type="dxa"/>
            <w:vAlign w:val="center"/>
          </w:tcPr>
          <w:p w14:paraId="1AA98B30" w14:textId="55445BBC" w:rsidR="00854C1E" w:rsidRDefault="00854C1E" w:rsidP="00854C1E">
            <w:pPr>
              <w:rPr>
                <w:lang w:val="es-PE"/>
              </w:rPr>
            </w:pPr>
            <w:r>
              <w:rPr>
                <w:lang w:val="es-PE"/>
              </w:rPr>
              <w:t>C-40F L2</w:t>
            </w:r>
          </w:p>
        </w:tc>
        <w:tc>
          <w:tcPr>
            <w:tcW w:w="3013" w:type="dxa"/>
          </w:tcPr>
          <w:p w14:paraId="754D8148" w14:textId="79FF375C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  <w:tc>
          <w:tcPr>
            <w:tcW w:w="3499" w:type="dxa"/>
          </w:tcPr>
          <w:p w14:paraId="3965A6FC" w14:textId="2C81F690" w:rsidR="00854C1E" w:rsidRPr="00CC0191" w:rsidRDefault="00854C1E" w:rsidP="00854C1E">
            <w:pPr>
              <w:jc w:val="center"/>
              <w:rPr>
                <w:lang w:val="es-PE"/>
              </w:rPr>
            </w:pPr>
            <w:r w:rsidRPr="00CC0191">
              <w:rPr>
                <w:lang w:val="es-PE"/>
              </w:rPr>
              <w:t>M</w:t>
            </w:r>
            <w:r w:rsidRPr="00CC0191">
              <w:t>Ω</w:t>
            </w:r>
          </w:p>
        </w:tc>
      </w:tr>
    </w:tbl>
    <w:p w14:paraId="483CD0F6" w14:textId="60293CA4" w:rsidR="004415E6" w:rsidRDefault="004415E6" w:rsidP="003C3950">
      <w:pPr>
        <w:rPr>
          <w:lang w:val="es-PE"/>
        </w:rPr>
      </w:pPr>
    </w:p>
    <w:p w14:paraId="42DFBE0E" w14:textId="77777777" w:rsidR="004415E6" w:rsidRDefault="004415E6" w:rsidP="003C3950">
      <w:pPr>
        <w:rPr>
          <w:lang w:val="es-PE"/>
        </w:rPr>
      </w:pPr>
    </w:p>
    <w:p w14:paraId="1C1A5B26" w14:textId="77777777" w:rsidR="004415E6" w:rsidRDefault="004415E6" w:rsidP="003C3950">
      <w:pPr>
        <w:rPr>
          <w:lang w:val="es-PE"/>
        </w:rPr>
      </w:pPr>
    </w:p>
    <w:p w14:paraId="19A15D6E" w14:textId="124B4A8A" w:rsidR="004415E6" w:rsidRDefault="004415E6" w:rsidP="004415E6">
      <w:pPr>
        <w:rPr>
          <w:lang w:val="es-PE"/>
        </w:rPr>
      </w:pPr>
    </w:p>
    <w:p w14:paraId="6D775CA2" w14:textId="17299E27" w:rsidR="00316CC0" w:rsidRDefault="00316CC0" w:rsidP="004415E6">
      <w:pPr>
        <w:rPr>
          <w:lang w:val="es-PE"/>
        </w:rPr>
      </w:pPr>
    </w:p>
    <w:p w14:paraId="32A4F5D7" w14:textId="7D78115E" w:rsidR="00316CC0" w:rsidRDefault="00316CC0" w:rsidP="004415E6">
      <w:pPr>
        <w:rPr>
          <w:lang w:val="es-PE"/>
        </w:rPr>
      </w:pPr>
    </w:p>
    <w:p w14:paraId="023F424E" w14:textId="4FDF6741" w:rsidR="00316CC0" w:rsidRDefault="00316CC0" w:rsidP="004415E6">
      <w:pPr>
        <w:rPr>
          <w:lang w:val="es-PE"/>
        </w:rPr>
      </w:pPr>
    </w:p>
    <w:p w14:paraId="4888F5F1" w14:textId="494FFA6A" w:rsidR="00316CC0" w:rsidRDefault="00316CC0" w:rsidP="004415E6">
      <w:pPr>
        <w:rPr>
          <w:lang w:val="es-PE"/>
        </w:rPr>
      </w:pPr>
    </w:p>
    <w:p w14:paraId="1C468283" w14:textId="58099270" w:rsidR="00316CC0" w:rsidRDefault="00316CC0" w:rsidP="004415E6">
      <w:pPr>
        <w:rPr>
          <w:lang w:val="es-PE"/>
        </w:rPr>
      </w:pPr>
    </w:p>
    <w:p w14:paraId="0243AB08" w14:textId="79050B4C" w:rsidR="00316CC0" w:rsidRDefault="00316CC0" w:rsidP="004415E6">
      <w:pPr>
        <w:rPr>
          <w:lang w:val="es-PE"/>
        </w:rPr>
      </w:pPr>
    </w:p>
    <w:p w14:paraId="518F680F" w14:textId="0597E530" w:rsidR="00316CC0" w:rsidRDefault="00316CC0" w:rsidP="004415E6">
      <w:pPr>
        <w:rPr>
          <w:lang w:val="es-PE"/>
        </w:rPr>
      </w:pPr>
    </w:p>
    <w:p w14:paraId="2F401ED5" w14:textId="49EB944A" w:rsidR="00316CC0" w:rsidRDefault="00316CC0" w:rsidP="004415E6">
      <w:pPr>
        <w:rPr>
          <w:lang w:val="es-PE"/>
        </w:rPr>
      </w:pPr>
    </w:p>
    <w:p w14:paraId="6DA4BC96" w14:textId="63E3C14C" w:rsidR="00316CC0" w:rsidRDefault="00316CC0" w:rsidP="004415E6">
      <w:pPr>
        <w:rPr>
          <w:lang w:val="es-PE"/>
        </w:rPr>
      </w:pPr>
    </w:p>
    <w:p w14:paraId="337B75B9" w14:textId="22601060" w:rsidR="00316CC0" w:rsidRDefault="00316CC0" w:rsidP="004415E6">
      <w:pPr>
        <w:rPr>
          <w:lang w:val="es-PE"/>
        </w:rPr>
      </w:pPr>
    </w:p>
    <w:p w14:paraId="5A61085E" w14:textId="578AE1A7" w:rsidR="00316CC0" w:rsidRDefault="00316CC0" w:rsidP="004415E6">
      <w:pPr>
        <w:rPr>
          <w:lang w:val="es-PE"/>
        </w:rPr>
      </w:pPr>
    </w:p>
    <w:p w14:paraId="05FFA5E7" w14:textId="3B8C476A" w:rsidR="00316CC0" w:rsidRDefault="00316CC0" w:rsidP="004415E6">
      <w:pPr>
        <w:rPr>
          <w:lang w:val="es-PE"/>
        </w:rPr>
      </w:pPr>
    </w:p>
    <w:p w14:paraId="0F9C85B4" w14:textId="02C1F5DA" w:rsidR="00316CC0" w:rsidRDefault="00316CC0" w:rsidP="004415E6">
      <w:pPr>
        <w:rPr>
          <w:lang w:val="es-PE"/>
        </w:rPr>
      </w:pPr>
    </w:p>
    <w:p w14:paraId="66016D28" w14:textId="5FC583E1" w:rsidR="00316CC0" w:rsidRDefault="00316CC0" w:rsidP="004415E6">
      <w:pPr>
        <w:rPr>
          <w:lang w:val="es-PE"/>
        </w:rPr>
      </w:pPr>
    </w:p>
    <w:p w14:paraId="3761323E" w14:textId="26D156C2" w:rsidR="00316CC0" w:rsidRDefault="00316CC0" w:rsidP="004415E6">
      <w:pPr>
        <w:rPr>
          <w:lang w:val="es-PE"/>
        </w:rPr>
      </w:pPr>
    </w:p>
    <w:p w14:paraId="47FA08F9" w14:textId="5E3710A5" w:rsidR="00316CC0" w:rsidRDefault="00316CC0" w:rsidP="004415E6">
      <w:pPr>
        <w:rPr>
          <w:lang w:val="es-PE"/>
        </w:rPr>
      </w:pPr>
    </w:p>
    <w:p w14:paraId="7C1A94D6" w14:textId="77777777" w:rsidR="004415E6" w:rsidRPr="004415E6" w:rsidRDefault="004415E6" w:rsidP="004415E6">
      <w:pPr>
        <w:rPr>
          <w:lang w:val="es-PE"/>
        </w:rPr>
      </w:pPr>
    </w:p>
    <w:p w14:paraId="251C0EFA" w14:textId="77777777" w:rsidR="004415E6" w:rsidRPr="004415E6" w:rsidRDefault="004415E6" w:rsidP="004415E6">
      <w:pPr>
        <w:rPr>
          <w:lang w:val="es-PE"/>
        </w:rPr>
      </w:pPr>
    </w:p>
    <w:p w14:paraId="29084BA0" w14:textId="10DCB680" w:rsidR="004415E6" w:rsidRDefault="004415E6" w:rsidP="003C3950">
      <w:pPr>
        <w:rPr>
          <w:lang w:val="es-PE"/>
        </w:rPr>
      </w:pPr>
    </w:p>
    <w:p w14:paraId="3FE97A6D" w14:textId="77777777" w:rsidR="00A84F2B" w:rsidRDefault="00A84F2B" w:rsidP="003C3950">
      <w:pPr>
        <w:rPr>
          <w:lang w:val="es-PE"/>
        </w:rPr>
      </w:pPr>
    </w:p>
    <w:sectPr w:rsidR="00A84F2B" w:rsidSect="00003B1D">
      <w:pgSz w:w="12240" w:h="15840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68"/>
    <w:rsid w:val="00003B1D"/>
    <w:rsid w:val="00007D70"/>
    <w:rsid w:val="000B257B"/>
    <w:rsid w:val="000F6152"/>
    <w:rsid w:val="001314F4"/>
    <w:rsid w:val="00134E46"/>
    <w:rsid w:val="001721A2"/>
    <w:rsid w:val="00190190"/>
    <w:rsid w:val="001B2A53"/>
    <w:rsid w:val="0029102E"/>
    <w:rsid w:val="00316CC0"/>
    <w:rsid w:val="00360ADB"/>
    <w:rsid w:val="003A5311"/>
    <w:rsid w:val="003C3950"/>
    <w:rsid w:val="003C617C"/>
    <w:rsid w:val="003F2E40"/>
    <w:rsid w:val="003F4F4B"/>
    <w:rsid w:val="004415E6"/>
    <w:rsid w:val="004B6656"/>
    <w:rsid w:val="004C5E61"/>
    <w:rsid w:val="004D6DCA"/>
    <w:rsid w:val="004E23CA"/>
    <w:rsid w:val="005D596E"/>
    <w:rsid w:val="005F0DF1"/>
    <w:rsid w:val="00650CB8"/>
    <w:rsid w:val="006C7FB5"/>
    <w:rsid w:val="006F3998"/>
    <w:rsid w:val="006F7EA7"/>
    <w:rsid w:val="0073042B"/>
    <w:rsid w:val="00755732"/>
    <w:rsid w:val="0078248D"/>
    <w:rsid w:val="00854C1E"/>
    <w:rsid w:val="008819F6"/>
    <w:rsid w:val="008942D1"/>
    <w:rsid w:val="008B6E98"/>
    <w:rsid w:val="008F246A"/>
    <w:rsid w:val="00902B45"/>
    <w:rsid w:val="00967F0F"/>
    <w:rsid w:val="00976358"/>
    <w:rsid w:val="00990DE6"/>
    <w:rsid w:val="009D229C"/>
    <w:rsid w:val="009F7051"/>
    <w:rsid w:val="00A73D04"/>
    <w:rsid w:val="00A84F2B"/>
    <w:rsid w:val="00B051AF"/>
    <w:rsid w:val="00C03C07"/>
    <w:rsid w:val="00C200A3"/>
    <w:rsid w:val="00C60577"/>
    <w:rsid w:val="00CA5FE6"/>
    <w:rsid w:val="00CB5A4C"/>
    <w:rsid w:val="00CC0191"/>
    <w:rsid w:val="00D060B6"/>
    <w:rsid w:val="00D60FD8"/>
    <w:rsid w:val="00E06F74"/>
    <w:rsid w:val="00E362CF"/>
    <w:rsid w:val="00E36577"/>
    <w:rsid w:val="00E43F68"/>
    <w:rsid w:val="00EB4375"/>
    <w:rsid w:val="00F349DF"/>
    <w:rsid w:val="00F66C8C"/>
    <w:rsid w:val="00FA0B14"/>
    <w:rsid w:val="00FD4F20"/>
    <w:rsid w:val="00FD723F"/>
    <w:rsid w:val="00FF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5566A"/>
  <w15:chartTrackingRefBased/>
  <w15:docId w15:val="{BDBAFA05-D2D5-4AF9-99DF-BFDCB1D9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3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609E-0225-4156-8DF4-4ADE592B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361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Izch</dc:creator>
  <cp:keywords/>
  <dc:description/>
  <cp:lastModifiedBy>Anllelo Julio Fuentes Panduro</cp:lastModifiedBy>
  <cp:revision>3</cp:revision>
  <cp:lastPrinted>2022-10-21T11:59:00Z</cp:lastPrinted>
  <dcterms:created xsi:type="dcterms:W3CDTF">2022-10-24T16:34:00Z</dcterms:created>
  <dcterms:modified xsi:type="dcterms:W3CDTF">2022-10-24T19:04:00Z</dcterms:modified>
</cp:coreProperties>
</file>